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7D19772" w:rsidR="00855B4C" w:rsidRPr="005A23D5" w:rsidRDefault="00BB13A1"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6E202DB" w:rsidR="00855B4C" w:rsidRPr="005A23D5" w:rsidRDefault="00BB13A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45C5EBE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B13A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E7723D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B13A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B13A1">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8AB1C1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B13A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B13A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B872D6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B13A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B13A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17659E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B13A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B13A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A44E3E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B13A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C3956C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B13A1">
        <w:rPr>
          <w:rFonts w:ascii="Trebuchet MS" w:hAnsi="Trebuchet MS" w:cs="Arial"/>
          <w:b w:val="0"/>
          <w:szCs w:val="22"/>
        </w:rPr>
        <w:t>CIRCUITO YOLOMBO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B13A1">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FCD076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B13A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DAE7F3D" w:rsidR="003B33B3" w:rsidRDefault="00112B0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53F95C" wp14:editId="3FE5D4E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DA480" w14:textId="77777777" w:rsidR="00BB13A1" w:rsidRDefault="00BB13A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73FB8" w14:textId="77777777" w:rsidR="00BB13A1" w:rsidRDefault="00BB13A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B3062" w14:textId="77777777" w:rsidR="00BB13A1" w:rsidRDefault="00BB13A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0EFFC" w14:textId="77777777" w:rsidR="00BB13A1" w:rsidRDefault="00BB13A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E0AF9" w14:textId="77777777" w:rsidR="00BB13A1" w:rsidRDefault="00BB13A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12B03"/>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13A1"/>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2023-09-26T00:30:00Z</dcterms:modified>
</cp:coreProperties>
</file>